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589C2" w14:textId="4AF2C1AE" w:rsidR="008D339F" w:rsidRPr="00C174A1" w:rsidRDefault="00C174A1" w:rsidP="00C174A1">
      <w:pPr>
        <w:jc w:val="center"/>
        <w:rPr>
          <w:b/>
          <w:bCs/>
        </w:rPr>
      </w:pPr>
      <w:r w:rsidRPr="00C174A1">
        <w:rPr>
          <w:b/>
          <w:bCs/>
        </w:rPr>
        <w:t>WASET FULL-TEXT PAPER SUBMISSION CHECKLIST</w:t>
      </w:r>
    </w:p>
    <w:p w14:paraId="5DFD02D2" w14:textId="28D66D6B" w:rsidR="00C174A1" w:rsidRDefault="00C174A1" w:rsidP="00C174A1">
      <w:pPr>
        <w:jc w:val="center"/>
      </w:pPr>
      <w:r>
        <w:t>This is your personal checklist copy for correct paper submission – Do NOT submit with your paper.</w:t>
      </w:r>
    </w:p>
    <w:p w14:paraId="26B269CC" w14:textId="77777777" w:rsidR="00483BE9" w:rsidRDefault="00483BE9" w:rsidP="00483B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0"/>
        <w:gridCol w:w="715"/>
      </w:tblGrid>
      <w:tr w:rsidR="00E122A4" w14:paraId="0C0686C9" w14:textId="77777777" w:rsidTr="00E122A4">
        <w:trPr>
          <w:trHeight w:val="504"/>
        </w:trPr>
        <w:tc>
          <w:tcPr>
            <w:tcW w:w="8635" w:type="dxa"/>
            <w:gridSpan w:val="2"/>
            <w:tcBorders>
              <w:top w:val="nil"/>
              <w:left w:val="nil"/>
            </w:tcBorders>
            <w:vAlign w:val="center"/>
          </w:tcPr>
          <w:p w14:paraId="5F7E1015" w14:textId="77777777" w:rsidR="00E122A4" w:rsidRDefault="00E122A4" w:rsidP="00483BE9"/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02A8425C" w14:textId="7B56F340" w:rsidR="00E122A4" w:rsidRDefault="00E122A4" w:rsidP="00483BE9">
            <w:r>
              <w:t>V/X</w:t>
            </w:r>
          </w:p>
        </w:tc>
      </w:tr>
      <w:tr w:rsidR="00E122A4" w14:paraId="79F55B77" w14:textId="77777777" w:rsidTr="00E122A4">
        <w:trPr>
          <w:trHeight w:val="504"/>
        </w:trPr>
        <w:tc>
          <w:tcPr>
            <w:tcW w:w="9350" w:type="dxa"/>
            <w:gridSpan w:val="3"/>
            <w:vAlign w:val="center"/>
          </w:tcPr>
          <w:p w14:paraId="4F75EC41" w14:textId="52A0E4BA" w:rsidR="00E122A4" w:rsidRDefault="00217E9E" w:rsidP="00483BE9">
            <w:r>
              <w:t>REF</w:t>
            </w:r>
            <w:r w:rsidR="00E122A4" w:rsidRPr="00E122A4">
              <w:t>ERENCES AND PLAGIARISM</w:t>
            </w:r>
          </w:p>
        </w:tc>
      </w:tr>
      <w:tr w:rsidR="00C174A1" w14:paraId="5BC9B131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2CD1EB47" w14:textId="732D8110" w:rsidR="00C174A1" w:rsidRDefault="00C174A1" w:rsidP="00483BE9">
            <w:r>
              <w:t>1</w:t>
            </w:r>
          </w:p>
        </w:tc>
        <w:tc>
          <w:tcPr>
            <w:tcW w:w="8100" w:type="dxa"/>
            <w:vAlign w:val="center"/>
          </w:tcPr>
          <w:p w14:paraId="0C3BDD3C" w14:textId="5CA91737" w:rsidR="00C174A1" w:rsidRDefault="00C174A1" w:rsidP="00483BE9">
            <w:r>
              <w:t>Ensure your paper is free of plagiarism.</w:t>
            </w:r>
          </w:p>
        </w:tc>
        <w:tc>
          <w:tcPr>
            <w:tcW w:w="715" w:type="dxa"/>
            <w:vAlign w:val="center"/>
          </w:tcPr>
          <w:p w14:paraId="6FA3037C" w14:textId="77777777" w:rsidR="00C174A1" w:rsidRDefault="00C174A1" w:rsidP="00483BE9"/>
        </w:tc>
      </w:tr>
      <w:tr w:rsidR="00C174A1" w14:paraId="150B8595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639F9C76" w14:textId="33BD36F4" w:rsidR="00C174A1" w:rsidRDefault="00C174A1" w:rsidP="00483BE9">
            <w:r>
              <w:t>2</w:t>
            </w:r>
          </w:p>
        </w:tc>
        <w:tc>
          <w:tcPr>
            <w:tcW w:w="8100" w:type="dxa"/>
            <w:vAlign w:val="center"/>
          </w:tcPr>
          <w:p w14:paraId="7D4237C6" w14:textId="38F82E9E" w:rsidR="00C174A1" w:rsidRDefault="00C174A1" w:rsidP="00483BE9">
            <w:r>
              <w:t>All references listed in the reference section should be cited in the body-text of the paper.</w:t>
            </w:r>
          </w:p>
        </w:tc>
        <w:tc>
          <w:tcPr>
            <w:tcW w:w="715" w:type="dxa"/>
            <w:vAlign w:val="center"/>
          </w:tcPr>
          <w:p w14:paraId="7062B01F" w14:textId="77777777" w:rsidR="00C174A1" w:rsidRDefault="00C174A1" w:rsidP="00483BE9"/>
        </w:tc>
      </w:tr>
      <w:tr w:rsidR="00C174A1" w14:paraId="106BEBA5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76106364" w14:textId="7CF1F718" w:rsidR="00C174A1" w:rsidRDefault="00C174A1" w:rsidP="00483BE9">
            <w:r>
              <w:t>3</w:t>
            </w:r>
          </w:p>
        </w:tc>
        <w:tc>
          <w:tcPr>
            <w:tcW w:w="8100" w:type="dxa"/>
            <w:vAlign w:val="center"/>
          </w:tcPr>
          <w:p w14:paraId="6DC1F15B" w14:textId="11B39217" w:rsidR="00C174A1" w:rsidRDefault="00217E9E" w:rsidP="00483BE9">
            <w:r>
              <w:t>Cite at least five to ten</w:t>
            </w:r>
            <w:r w:rsidR="00C174A1">
              <w:t xml:space="preserve"> recently published research works in the reference section to support your work.</w:t>
            </w:r>
          </w:p>
        </w:tc>
        <w:tc>
          <w:tcPr>
            <w:tcW w:w="715" w:type="dxa"/>
            <w:vAlign w:val="center"/>
          </w:tcPr>
          <w:p w14:paraId="44551DFA" w14:textId="77777777" w:rsidR="00C174A1" w:rsidRDefault="00C174A1" w:rsidP="00483BE9"/>
        </w:tc>
      </w:tr>
      <w:tr w:rsidR="00C174A1" w14:paraId="055DE93C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173BDB08" w14:textId="69A1465B" w:rsidR="00C174A1" w:rsidRDefault="00C174A1" w:rsidP="00483BE9">
            <w:r>
              <w:t>4</w:t>
            </w:r>
          </w:p>
        </w:tc>
        <w:tc>
          <w:tcPr>
            <w:tcW w:w="8100" w:type="dxa"/>
            <w:vAlign w:val="center"/>
          </w:tcPr>
          <w:p w14:paraId="6E4E7D52" w14:textId="38ECC296" w:rsidR="00C174A1" w:rsidRDefault="00C174A1" w:rsidP="00483BE9">
            <w:r>
              <w:t>Any tables and figures reproduced or adapted from previously published works must be referenced.</w:t>
            </w:r>
          </w:p>
        </w:tc>
        <w:tc>
          <w:tcPr>
            <w:tcW w:w="715" w:type="dxa"/>
            <w:vAlign w:val="center"/>
          </w:tcPr>
          <w:p w14:paraId="542AB490" w14:textId="77777777" w:rsidR="00C174A1" w:rsidRDefault="00C174A1" w:rsidP="00483BE9"/>
        </w:tc>
      </w:tr>
      <w:tr w:rsidR="00C174A1" w14:paraId="3B608F0F" w14:textId="77777777" w:rsidTr="00E122A4">
        <w:trPr>
          <w:trHeight w:val="504"/>
        </w:trPr>
        <w:tc>
          <w:tcPr>
            <w:tcW w:w="9350" w:type="dxa"/>
            <w:gridSpan w:val="3"/>
            <w:vAlign w:val="center"/>
          </w:tcPr>
          <w:p w14:paraId="3F264CE4" w14:textId="30F83C0C" w:rsidR="00C174A1" w:rsidRDefault="00C174A1" w:rsidP="00217E9E">
            <w:r>
              <w:t xml:space="preserve">TITLE </w:t>
            </w:r>
          </w:p>
        </w:tc>
      </w:tr>
      <w:tr w:rsidR="00C174A1" w14:paraId="5816AA97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025D1030" w14:textId="6B150DF6" w:rsidR="00C174A1" w:rsidRDefault="00C174A1" w:rsidP="00483BE9">
            <w:r>
              <w:t>5</w:t>
            </w:r>
          </w:p>
        </w:tc>
        <w:tc>
          <w:tcPr>
            <w:tcW w:w="8100" w:type="dxa"/>
            <w:vAlign w:val="center"/>
          </w:tcPr>
          <w:p w14:paraId="4742BDD4" w14:textId="55F41493" w:rsidR="00C174A1" w:rsidRDefault="00C174A1" w:rsidP="00483BE9">
            <w:r>
              <w:t xml:space="preserve">Do not phrase the title </w:t>
            </w:r>
            <w:r w:rsidR="005014E0">
              <w:t>as a question. Rephrase your title to answer or at least allude to the answer.</w:t>
            </w:r>
          </w:p>
        </w:tc>
        <w:tc>
          <w:tcPr>
            <w:tcW w:w="715" w:type="dxa"/>
            <w:vAlign w:val="center"/>
          </w:tcPr>
          <w:p w14:paraId="6679574A" w14:textId="77777777" w:rsidR="00C174A1" w:rsidRDefault="00C174A1" w:rsidP="00483BE9"/>
        </w:tc>
      </w:tr>
      <w:tr w:rsidR="00C174A1" w14:paraId="73714BB4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789B5498" w14:textId="21C58EB4" w:rsidR="00C174A1" w:rsidRDefault="00C174A1" w:rsidP="00483BE9">
            <w:r>
              <w:t>6</w:t>
            </w:r>
          </w:p>
        </w:tc>
        <w:tc>
          <w:tcPr>
            <w:tcW w:w="8100" w:type="dxa"/>
            <w:vAlign w:val="center"/>
          </w:tcPr>
          <w:p w14:paraId="7A094114" w14:textId="095284F7" w:rsidR="00C174A1" w:rsidRDefault="005014E0" w:rsidP="00483BE9">
            <w:r>
              <w:t>Ensure the title is long enough that it identifies the topic, argument, and method of the essay.</w:t>
            </w:r>
          </w:p>
        </w:tc>
        <w:tc>
          <w:tcPr>
            <w:tcW w:w="715" w:type="dxa"/>
            <w:vAlign w:val="center"/>
          </w:tcPr>
          <w:p w14:paraId="501291D4" w14:textId="77777777" w:rsidR="00C174A1" w:rsidRDefault="00C174A1" w:rsidP="00483BE9"/>
        </w:tc>
      </w:tr>
      <w:tr w:rsidR="00C174A1" w14:paraId="75CABBD6" w14:textId="77777777" w:rsidTr="00E122A4">
        <w:trPr>
          <w:trHeight w:val="504"/>
        </w:trPr>
        <w:tc>
          <w:tcPr>
            <w:tcW w:w="9350" w:type="dxa"/>
            <w:gridSpan w:val="3"/>
            <w:vAlign w:val="center"/>
          </w:tcPr>
          <w:p w14:paraId="5E9784B3" w14:textId="4BD3AC8A" w:rsidR="00C174A1" w:rsidRDefault="00C174A1" w:rsidP="00483BE9">
            <w:r>
              <w:t>ABSTRACT AND KDYWORDS</w:t>
            </w:r>
          </w:p>
        </w:tc>
      </w:tr>
      <w:tr w:rsidR="00C174A1" w14:paraId="409D67A4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1519C473" w14:textId="7D9507C2" w:rsidR="00C174A1" w:rsidRDefault="00C174A1" w:rsidP="00483BE9">
            <w:r>
              <w:t>7</w:t>
            </w:r>
          </w:p>
        </w:tc>
        <w:tc>
          <w:tcPr>
            <w:tcW w:w="8100" w:type="dxa"/>
            <w:vAlign w:val="center"/>
          </w:tcPr>
          <w:p w14:paraId="18921C96" w14:textId="5B1C87C4" w:rsidR="00C174A1" w:rsidRDefault="005014E0" w:rsidP="00483BE9">
            <w:r>
              <w:t>The abstract should include an introductory statement that outlines the background and significance of the study, the methodologies, as well as the major findings of the study.</w:t>
            </w:r>
          </w:p>
        </w:tc>
        <w:tc>
          <w:tcPr>
            <w:tcW w:w="715" w:type="dxa"/>
            <w:vAlign w:val="center"/>
          </w:tcPr>
          <w:p w14:paraId="385F71CC" w14:textId="77777777" w:rsidR="00C174A1" w:rsidRDefault="00C174A1" w:rsidP="00483BE9"/>
        </w:tc>
      </w:tr>
      <w:tr w:rsidR="00C174A1" w14:paraId="247A97C8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433568AD" w14:textId="5957A9F7" w:rsidR="00C174A1" w:rsidRDefault="00C174A1" w:rsidP="00483BE9">
            <w:r>
              <w:t>8</w:t>
            </w:r>
          </w:p>
        </w:tc>
        <w:tc>
          <w:tcPr>
            <w:tcW w:w="8100" w:type="dxa"/>
            <w:vAlign w:val="center"/>
          </w:tcPr>
          <w:p w14:paraId="72FD9D5F" w14:textId="6795E905" w:rsidR="00C174A1" w:rsidRDefault="005014E0" w:rsidP="00483BE9">
            <w:r>
              <w:t>Do not cite any references, figures, equations, or tables in the abstract.</w:t>
            </w:r>
          </w:p>
        </w:tc>
        <w:tc>
          <w:tcPr>
            <w:tcW w:w="715" w:type="dxa"/>
            <w:vAlign w:val="center"/>
          </w:tcPr>
          <w:p w14:paraId="068B2E44" w14:textId="77777777" w:rsidR="00C174A1" w:rsidRDefault="00C174A1" w:rsidP="00483BE9"/>
        </w:tc>
      </w:tr>
      <w:tr w:rsidR="00C174A1" w14:paraId="297D0AC5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676444B9" w14:textId="132058C0" w:rsidR="00C174A1" w:rsidRDefault="00C174A1" w:rsidP="00483BE9">
            <w:r>
              <w:t>9</w:t>
            </w:r>
          </w:p>
        </w:tc>
        <w:tc>
          <w:tcPr>
            <w:tcW w:w="8100" w:type="dxa"/>
            <w:vAlign w:val="center"/>
          </w:tcPr>
          <w:p w14:paraId="0CAD6DCA" w14:textId="27A108F2" w:rsidR="00C174A1" w:rsidRDefault="005014E0" w:rsidP="00483BE9">
            <w:r>
              <w:t>At least four keywords or phrases should be given in alphabetical order.</w:t>
            </w:r>
          </w:p>
        </w:tc>
        <w:tc>
          <w:tcPr>
            <w:tcW w:w="715" w:type="dxa"/>
            <w:vAlign w:val="center"/>
          </w:tcPr>
          <w:p w14:paraId="7459862B" w14:textId="77777777" w:rsidR="00C174A1" w:rsidRDefault="00C174A1" w:rsidP="00483BE9"/>
        </w:tc>
      </w:tr>
      <w:tr w:rsidR="00C174A1" w14:paraId="74319888" w14:textId="77777777" w:rsidTr="00E122A4">
        <w:trPr>
          <w:trHeight w:val="504"/>
        </w:trPr>
        <w:tc>
          <w:tcPr>
            <w:tcW w:w="9350" w:type="dxa"/>
            <w:gridSpan w:val="3"/>
            <w:vAlign w:val="center"/>
          </w:tcPr>
          <w:p w14:paraId="7F1C1A80" w14:textId="0280C7EA" w:rsidR="00C174A1" w:rsidRDefault="00C174A1" w:rsidP="00483BE9">
            <w:r>
              <w:t>FIGURES, TABLES, AND EQUATIONS</w:t>
            </w:r>
          </w:p>
        </w:tc>
      </w:tr>
      <w:tr w:rsidR="00C174A1" w14:paraId="42E38E2B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29A9E710" w14:textId="31A70B25" w:rsidR="00C174A1" w:rsidRDefault="00C174A1" w:rsidP="00483BE9">
            <w:r>
              <w:t>10</w:t>
            </w:r>
          </w:p>
        </w:tc>
        <w:tc>
          <w:tcPr>
            <w:tcW w:w="8100" w:type="dxa"/>
            <w:vAlign w:val="center"/>
          </w:tcPr>
          <w:p w14:paraId="76121299" w14:textId="31DB7637" w:rsidR="00C174A1" w:rsidRDefault="005014E0" w:rsidP="00483BE9">
            <w:r>
              <w:t>All figures should be captioned.</w:t>
            </w:r>
          </w:p>
        </w:tc>
        <w:tc>
          <w:tcPr>
            <w:tcW w:w="715" w:type="dxa"/>
            <w:vAlign w:val="center"/>
          </w:tcPr>
          <w:p w14:paraId="2E6063DB" w14:textId="77777777" w:rsidR="00C174A1" w:rsidRDefault="00C174A1" w:rsidP="00483BE9"/>
        </w:tc>
      </w:tr>
      <w:tr w:rsidR="00C174A1" w14:paraId="6069B53B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06BA8D85" w14:textId="7DEB3617" w:rsidR="00C174A1" w:rsidRDefault="00C174A1" w:rsidP="00483BE9">
            <w:r>
              <w:t>11</w:t>
            </w:r>
          </w:p>
        </w:tc>
        <w:tc>
          <w:tcPr>
            <w:tcW w:w="8100" w:type="dxa"/>
            <w:vAlign w:val="center"/>
          </w:tcPr>
          <w:p w14:paraId="3DD3E309" w14:textId="396420D8" w:rsidR="00C174A1" w:rsidRDefault="005014E0" w:rsidP="00483BE9">
            <w:r>
              <w:t>Figures should use a high enough resolution to be easily readable at a glance.</w:t>
            </w:r>
          </w:p>
        </w:tc>
        <w:tc>
          <w:tcPr>
            <w:tcW w:w="715" w:type="dxa"/>
            <w:vAlign w:val="center"/>
          </w:tcPr>
          <w:p w14:paraId="04B9A132" w14:textId="77777777" w:rsidR="00C174A1" w:rsidRDefault="00C174A1" w:rsidP="00483BE9"/>
        </w:tc>
      </w:tr>
      <w:tr w:rsidR="00C174A1" w14:paraId="79501DB0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76841247" w14:textId="2EF7D6AE" w:rsidR="00C174A1" w:rsidRDefault="00C174A1" w:rsidP="00483BE9">
            <w:r>
              <w:t>12</w:t>
            </w:r>
          </w:p>
        </w:tc>
        <w:tc>
          <w:tcPr>
            <w:tcW w:w="8100" w:type="dxa"/>
            <w:vAlign w:val="center"/>
          </w:tcPr>
          <w:p w14:paraId="43BE3184" w14:textId="30500738" w:rsidR="00C174A1" w:rsidRDefault="005014E0" w:rsidP="00483BE9">
            <w:r>
              <w:t>Text remarks in your figures should be in English.</w:t>
            </w:r>
          </w:p>
        </w:tc>
        <w:tc>
          <w:tcPr>
            <w:tcW w:w="715" w:type="dxa"/>
            <w:vAlign w:val="center"/>
          </w:tcPr>
          <w:p w14:paraId="727E7B61" w14:textId="77777777" w:rsidR="00C174A1" w:rsidRDefault="00C174A1" w:rsidP="00483BE9"/>
        </w:tc>
      </w:tr>
      <w:tr w:rsidR="00C174A1" w14:paraId="503B154F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194584EF" w14:textId="42CAC556" w:rsidR="00C174A1" w:rsidRDefault="00C174A1" w:rsidP="00483BE9">
            <w:r>
              <w:t>13</w:t>
            </w:r>
          </w:p>
        </w:tc>
        <w:tc>
          <w:tcPr>
            <w:tcW w:w="8100" w:type="dxa"/>
            <w:vAlign w:val="center"/>
          </w:tcPr>
          <w:p w14:paraId="1B097A7A" w14:textId="504D2E97" w:rsidR="00C174A1" w:rsidRDefault="005014E0" w:rsidP="00483BE9">
            <w:r>
              <w:t>All tables should be captioned.</w:t>
            </w:r>
          </w:p>
        </w:tc>
        <w:tc>
          <w:tcPr>
            <w:tcW w:w="715" w:type="dxa"/>
            <w:vAlign w:val="center"/>
          </w:tcPr>
          <w:p w14:paraId="55AC5B65" w14:textId="77777777" w:rsidR="00C174A1" w:rsidRDefault="00C174A1" w:rsidP="00483BE9"/>
        </w:tc>
      </w:tr>
      <w:tr w:rsidR="00C174A1" w14:paraId="09716F3B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4013968C" w14:textId="62D2E7AE" w:rsidR="00C174A1" w:rsidRDefault="00C174A1" w:rsidP="00483BE9">
            <w:r>
              <w:t>14</w:t>
            </w:r>
          </w:p>
        </w:tc>
        <w:tc>
          <w:tcPr>
            <w:tcW w:w="8100" w:type="dxa"/>
            <w:vAlign w:val="center"/>
          </w:tcPr>
          <w:p w14:paraId="4A834F67" w14:textId="3AED2232" w:rsidR="00C174A1" w:rsidRDefault="005014E0" w:rsidP="00483BE9">
            <w:r>
              <w:t>All equations have to be written by Equation Editor.</w:t>
            </w:r>
          </w:p>
        </w:tc>
        <w:tc>
          <w:tcPr>
            <w:tcW w:w="715" w:type="dxa"/>
            <w:vAlign w:val="center"/>
          </w:tcPr>
          <w:p w14:paraId="2A89F464" w14:textId="77777777" w:rsidR="00C174A1" w:rsidRDefault="00C174A1" w:rsidP="00483BE9"/>
        </w:tc>
      </w:tr>
      <w:tr w:rsidR="00C174A1" w14:paraId="705828C4" w14:textId="77777777" w:rsidTr="00E122A4">
        <w:trPr>
          <w:trHeight w:val="504"/>
        </w:trPr>
        <w:tc>
          <w:tcPr>
            <w:tcW w:w="535" w:type="dxa"/>
            <w:vAlign w:val="center"/>
          </w:tcPr>
          <w:p w14:paraId="4C19448E" w14:textId="69B90063" w:rsidR="00C174A1" w:rsidRDefault="00C174A1" w:rsidP="00483BE9">
            <w:r>
              <w:t>15</w:t>
            </w:r>
          </w:p>
        </w:tc>
        <w:tc>
          <w:tcPr>
            <w:tcW w:w="8100" w:type="dxa"/>
            <w:vAlign w:val="center"/>
          </w:tcPr>
          <w:p w14:paraId="0067CFBC" w14:textId="001C9B1C" w:rsidR="00C174A1" w:rsidRDefault="005014E0" w:rsidP="00483BE9">
            <w:r>
              <w:t>Please number all equations orderly.</w:t>
            </w:r>
            <w:bookmarkStart w:id="0" w:name="_GoBack"/>
            <w:bookmarkEnd w:id="0"/>
          </w:p>
        </w:tc>
        <w:tc>
          <w:tcPr>
            <w:tcW w:w="715" w:type="dxa"/>
            <w:vAlign w:val="center"/>
          </w:tcPr>
          <w:p w14:paraId="2999121A" w14:textId="77777777" w:rsidR="00C174A1" w:rsidRDefault="00C174A1" w:rsidP="00483BE9"/>
        </w:tc>
      </w:tr>
    </w:tbl>
    <w:p w14:paraId="0A054DEB" w14:textId="77777777" w:rsidR="00C174A1" w:rsidRDefault="00C174A1" w:rsidP="007056B8"/>
    <w:sectPr w:rsidR="00C17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604030504040204"/>
    <w:charset w:val="00"/>
    <w:family w:val="swiss"/>
    <w:pitch w:val="variable"/>
    <w:sig w:usb0="E1002AFF" w:usb1="D000607B" w:usb2="000004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0F"/>
    <w:rsid w:val="00217E9E"/>
    <w:rsid w:val="00483BE9"/>
    <w:rsid w:val="005014E0"/>
    <w:rsid w:val="007056B8"/>
    <w:rsid w:val="008A0BBB"/>
    <w:rsid w:val="008D339F"/>
    <w:rsid w:val="00B43149"/>
    <w:rsid w:val="00C174A1"/>
    <w:rsid w:val="00C61C0F"/>
    <w:rsid w:val="00E1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4B5A"/>
  <w15:chartTrackingRefBased/>
  <w15:docId w15:val="{96354485-2A93-4B02-B4DA-E6C8138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2019-11-01T05:41:00Z</dcterms:created>
  <dcterms:modified xsi:type="dcterms:W3CDTF">2019-11-01T05:41:00Z</dcterms:modified>
</cp:coreProperties>
</file>